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D6" w:rsidRDefault="008B18D6" w:rsidP="008B1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07B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ГОРОДА НИЖНЕВАРТОВСКА</w:t>
      </w:r>
    </w:p>
    <w:p w:rsidR="008B18D6" w:rsidRPr="0055707B" w:rsidRDefault="008B18D6" w:rsidP="008B1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07B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ПОСТАНОВЛЕНИЕ от 31 января 2022 г. N42</w:t>
      </w:r>
    </w:p>
    <w:p w:rsidR="008B18D6" w:rsidRDefault="008B18D6" w:rsidP="008B1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55707B">
        <w:rPr>
          <w:rFonts w:ascii="Times New Roman" w:hAnsi="Times New Roman" w:cs="Times New Roman"/>
          <w:b/>
          <w:i/>
          <w:sz w:val="24"/>
          <w:szCs w:val="24"/>
          <w:u w:val="single"/>
        </w:rPr>
        <w:t>О ЗАКРЕПЛЕНИИ МУНИЦИПАЛЬНЫХ ОБЩЕОБРАЗОВАТЕЛЬНЫХ ОРГАНИЗАЦИЙ ЗА ТЕРРИТОРИЯМИ ГОРОДА НИЖНЕВАРТОВСКА ДЛЯ ОРГАНИЗАЦИИ ПРИЕМА ГРАЖДАН НА ОБУЧЕНИЕ ПО ОБРАЗОВАТЕЛЬНЫМ ПРОГРАММАМ</w:t>
      </w:r>
      <w:proofErr w:type="gramEnd"/>
      <w:r w:rsidRPr="005570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НАЧАЛЬНОГО ОБЩЕГО, ОСНОВНОГО ОБЩЕГО И СРЕДНЕГО ОБЩЕГО ОБРАЗОВАНИЯ НА 2022 ГОД</w:t>
      </w:r>
    </w:p>
    <w:p w:rsidR="008B18D6" w:rsidRDefault="008B18D6" w:rsidP="008B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8D6" w:rsidRDefault="008B18D6" w:rsidP="008B18D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Федеральным законом от 29.12.2012 N 273-ФЗ "Об образовании в Российской Федерации", приказом Министерства просвещения Российской Федерации от 02.09.2020 N458 "Об утверждении Порядка приема на обучение по образовательным программам начального общего, основного общего и среднего общего образования", в целях закрепления муниципальных общеобразовательных организаций за территориями города Нижневартовска для организации приема граждан на обучение по образовательным программам начального общего</w:t>
      </w:r>
      <w:proofErr w:type="gramEnd"/>
      <w:r>
        <w:rPr>
          <w:sz w:val="23"/>
          <w:szCs w:val="23"/>
        </w:rPr>
        <w:t xml:space="preserve">, основного общего и среднего общего образования: </w:t>
      </w:r>
    </w:p>
    <w:p w:rsidR="008B18D6" w:rsidRPr="0055707B" w:rsidRDefault="008B18D6" w:rsidP="008B18D6">
      <w:pPr>
        <w:pStyle w:val="Default"/>
        <w:jc w:val="both"/>
      </w:pPr>
      <w:r w:rsidRPr="0055707B">
        <w:t xml:space="preserve">1. Закрепить муниципальные общеобразовательные организации за территориями города Нижневартовска для организации приема граждан на </w:t>
      </w:r>
      <w:proofErr w:type="gramStart"/>
      <w:r w:rsidRPr="0055707B">
        <w:t>обучение по</w:t>
      </w:r>
      <w:proofErr w:type="gramEnd"/>
      <w:r w:rsidRPr="0055707B">
        <w:t xml:space="preserve"> образовательным программам начального общего, основного общего и среднего общего образования на 2022 год согласно приложению. </w:t>
      </w:r>
    </w:p>
    <w:p w:rsidR="008B18D6" w:rsidRPr="0055707B" w:rsidRDefault="008B18D6" w:rsidP="008B18D6">
      <w:pPr>
        <w:pStyle w:val="Default"/>
        <w:jc w:val="both"/>
      </w:pPr>
      <w:r w:rsidRPr="0055707B">
        <w:t xml:space="preserve">2. Муниципальным общеобразовательным организациям обеспечить прием граждан на </w:t>
      </w:r>
      <w:proofErr w:type="gramStart"/>
      <w:r w:rsidRPr="0055707B">
        <w:t>обучение по</w:t>
      </w:r>
      <w:proofErr w:type="gramEnd"/>
      <w:r w:rsidRPr="0055707B">
        <w:t xml:space="preserve"> образовательным программам начального общего, основного общего и среднего общего образования на основании Порядка приема, утвержденного в соответствии с федеральным законодательством локальным актом общеобразовательной организации. </w:t>
      </w:r>
    </w:p>
    <w:p w:rsidR="008B18D6" w:rsidRPr="0055707B" w:rsidRDefault="008B18D6" w:rsidP="008B18D6">
      <w:pPr>
        <w:pStyle w:val="Default"/>
        <w:jc w:val="both"/>
      </w:pPr>
      <w:r w:rsidRPr="0055707B">
        <w:t xml:space="preserve">3. Признать утратившим силу постановление администрации города от 19.01.2021 N 25 "О закреплении муниципальных общеобразовательных организаций за территориями города Нижневартовска для организации приема граждан на </w:t>
      </w:r>
      <w:proofErr w:type="gramStart"/>
      <w:r w:rsidRPr="0055707B">
        <w:t>обучение по</w:t>
      </w:r>
      <w:proofErr w:type="gramEnd"/>
      <w:r w:rsidRPr="0055707B">
        <w:t xml:space="preserve"> образовательным программам начального общего, основного общего и среднего общего образования на 2021 год". </w:t>
      </w:r>
    </w:p>
    <w:p w:rsidR="008B18D6" w:rsidRPr="0055707B" w:rsidRDefault="008B18D6" w:rsidP="008B18D6">
      <w:pPr>
        <w:pStyle w:val="Default"/>
        <w:jc w:val="both"/>
      </w:pPr>
      <w:r w:rsidRPr="0055707B">
        <w:t xml:space="preserve">4. 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8B18D6" w:rsidRPr="0055707B" w:rsidRDefault="008B18D6" w:rsidP="008B18D6">
      <w:pPr>
        <w:pStyle w:val="Default"/>
        <w:jc w:val="both"/>
      </w:pPr>
      <w:r w:rsidRPr="0055707B">
        <w:t xml:space="preserve">5. Постановление вступает в силу после его официального опубликования. </w:t>
      </w:r>
    </w:p>
    <w:p w:rsidR="008B18D6" w:rsidRDefault="008B18D6" w:rsidP="008B18D6">
      <w:pPr>
        <w:pStyle w:val="Default"/>
        <w:jc w:val="right"/>
      </w:pPr>
    </w:p>
    <w:p w:rsidR="008B18D6" w:rsidRPr="0055707B" w:rsidRDefault="008B18D6" w:rsidP="008B18D6">
      <w:pPr>
        <w:pStyle w:val="Default"/>
        <w:jc w:val="right"/>
      </w:pPr>
      <w:r w:rsidRPr="0055707B">
        <w:t xml:space="preserve">Глава города </w:t>
      </w:r>
    </w:p>
    <w:p w:rsidR="008B18D6" w:rsidRDefault="008B18D6" w:rsidP="008B1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7B">
        <w:rPr>
          <w:rFonts w:ascii="Times New Roman" w:hAnsi="Times New Roman" w:cs="Times New Roman"/>
          <w:sz w:val="24"/>
          <w:szCs w:val="24"/>
        </w:rPr>
        <w:t>Д.А.КОЩЕНКО</w:t>
      </w:r>
    </w:p>
    <w:p w:rsidR="008B18D6" w:rsidRDefault="008B18D6" w:rsidP="008B1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8D6" w:rsidRPr="0055707B" w:rsidRDefault="008B18D6" w:rsidP="008B18D6">
      <w:pPr>
        <w:pStyle w:val="Default"/>
        <w:jc w:val="center"/>
      </w:pPr>
      <w:r w:rsidRPr="0055707B">
        <w:rPr>
          <w:b/>
          <w:bCs/>
        </w:rPr>
        <w:t>ПЕРЕЧЕНЬ</w:t>
      </w:r>
    </w:p>
    <w:p w:rsidR="008B18D6" w:rsidRDefault="008B18D6" w:rsidP="008B1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07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ОБЩЕОБРАЗОВАТЕЛЬНЫХ ОРГАНИЗАЦИЙ, ЗАКРЕПЛЕННЫХ ЗА ТЕРРИТОРИЯМИ ГОРОДА НИЖНЕВАРТОВСКА ДЛЯ ОРГАНИЗАЦИИ ПРИЕМА ГРАЖДАН НА </w:t>
      </w:r>
      <w:proofErr w:type="gramStart"/>
      <w:r w:rsidRPr="0055707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55707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6662"/>
      </w:tblGrid>
      <w:tr w:rsidR="008B18D6" w:rsidTr="009E5596">
        <w:trPr>
          <w:trHeight w:val="247"/>
        </w:trPr>
        <w:tc>
          <w:tcPr>
            <w:tcW w:w="675" w:type="dxa"/>
          </w:tcPr>
          <w:p w:rsidR="008B18D6" w:rsidRPr="0055707B" w:rsidRDefault="008B18D6" w:rsidP="009E5596">
            <w:pPr>
              <w:pStyle w:val="Default"/>
              <w:jc w:val="center"/>
              <w:rPr>
                <w:sz w:val="20"/>
                <w:szCs w:val="20"/>
              </w:rPr>
            </w:pPr>
            <w:r w:rsidRPr="0055707B">
              <w:rPr>
                <w:sz w:val="20"/>
                <w:szCs w:val="20"/>
              </w:rPr>
              <w:t xml:space="preserve">№ </w:t>
            </w:r>
            <w:proofErr w:type="gramStart"/>
            <w:r w:rsidRPr="0055707B">
              <w:rPr>
                <w:sz w:val="20"/>
                <w:szCs w:val="20"/>
              </w:rPr>
              <w:t>п</w:t>
            </w:r>
            <w:proofErr w:type="gramEnd"/>
            <w:r w:rsidRPr="0055707B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8B18D6" w:rsidRPr="0055707B" w:rsidRDefault="008B18D6" w:rsidP="009E5596">
            <w:pPr>
              <w:pStyle w:val="Default"/>
              <w:jc w:val="center"/>
              <w:rPr>
                <w:sz w:val="20"/>
                <w:szCs w:val="20"/>
              </w:rPr>
            </w:pPr>
            <w:r w:rsidRPr="0055707B">
              <w:rPr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6662" w:type="dxa"/>
          </w:tcPr>
          <w:p w:rsidR="008B18D6" w:rsidRPr="0055707B" w:rsidRDefault="008B18D6" w:rsidP="009E5596">
            <w:pPr>
              <w:pStyle w:val="Default"/>
              <w:jc w:val="center"/>
              <w:rPr>
                <w:sz w:val="20"/>
                <w:szCs w:val="20"/>
              </w:rPr>
            </w:pPr>
            <w:r w:rsidRPr="0055707B">
              <w:rPr>
                <w:sz w:val="20"/>
                <w:szCs w:val="20"/>
              </w:rPr>
              <w:t>Территории города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</w:tcPr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N 1 имени Алексея Владимировича </w:t>
            </w:r>
            <w:proofErr w:type="spellStart"/>
            <w:r w:rsidRPr="00E97E45">
              <w:rPr>
                <w:sz w:val="20"/>
                <w:szCs w:val="20"/>
              </w:rPr>
              <w:t>Войналовича</w:t>
            </w:r>
            <w:proofErr w:type="spellEnd"/>
            <w:r w:rsidRPr="00E97E45">
              <w:rPr>
                <w:sz w:val="20"/>
                <w:szCs w:val="20"/>
              </w:rPr>
              <w:t xml:space="preserve">" </w:t>
            </w:r>
          </w:p>
        </w:tc>
        <w:tc>
          <w:tcPr>
            <w:tcW w:w="6662" w:type="dxa"/>
          </w:tcPr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ДНТ "Огородник-3",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ДНТ "Связист",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ДНТ "Семь Я",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ДНТ инвалидов по зрению "Радуга",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10П,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11П,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12П,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13П,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14П,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15П,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16П,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17П,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18П,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19П,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1П,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20П,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21П,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22П,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23П,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2П,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34,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35,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lastRenderedPageBreak/>
              <w:t xml:space="preserve">квартал 36,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37,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38,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39,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3П,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4П,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5П,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6П,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7П,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8П,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квартал 9П, 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В-10.1,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В-10.2,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В-10.3,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В-10.4,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В-11.1,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В-11.2,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В-11.3,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В-11.4,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В-12.1,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В-12.2,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В-12.3,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В-13.1,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В-13.2,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В-14.1,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В-14.2,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В-14.3,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В-17.1,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В-17.2,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В-17.3,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В-17.4,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В-2.7,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В-2.8,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В-3.8,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В-3.9,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В-3А,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В-3Б,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В-4.10,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В-4.11,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В-4.7,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В-4.8,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В-4.9,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В-5.1,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В-5.2,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В-6.1,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В-6.2,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В-6.3,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В-6.4,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В-7.1,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lastRenderedPageBreak/>
              <w:t>квартал В-7.2,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В-7.3,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В-7.4,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В-8.1,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В-8.2,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В-9.1,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В-9.2,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В-9.3,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К-10,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К-7,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К-8,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К-9,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П-10.1,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П-10.2,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П-10.3,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П-10.4,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П-11.1,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П-11.2,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П-11.3,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П-12.1,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П-12.2,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П-17,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П-4.1,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П-4.2,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П-5.1,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П-5.2,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П-5.3,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П-5.4,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П-5.5,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П-5.6,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П-7.1,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П-7.2,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П-7.3,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П-7.4,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П-7.5,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П-7.6,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П-7.7,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П-8.1,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П-8.2,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П-8.3,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П-8.4,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П-9.1,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П-9.2,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П-9.3,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квартал П-9.4,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НГООО "Спасение Югры",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Общественный центр "Южный </w:t>
            </w:r>
            <w:proofErr w:type="spellStart"/>
            <w:r w:rsidRPr="00E97E45">
              <w:rPr>
                <w:sz w:val="20"/>
                <w:szCs w:val="20"/>
              </w:rPr>
              <w:t>Эмтор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озеро </w:t>
            </w:r>
            <w:proofErr w:type="spellStart"/>
            <w:r w:rsidRPr="00E97E45">
              <w:rPr>
                <w:sz w:val="20"/>
                <w:szCs w:val="20"/>
              </w:rPr>
              <w:t>Эмтор</w:t>
            </w:r>
            <w:proofErr w:type="spellEnd"/>
            <w:r w:rsidRPr="00E97E45">
              <w:rPr>
                <w:sz w:val="20"/>
                <w:szCs w:val="20"/>
              </w:rPr>
              <w:t>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район озера </w:t>
            </w:r>
            <w:proofErr w:type="spellStart"/>
            <w:r w:rsidRPr="00E97E45">
              <w:rPr>
                <w:sz w:val="20"/>
                <w:szCs w:val="20"/>
              </w:rPr>
              <w:t>Эмтор</w:t>
            </w:r>
            <w:proofErr w:type="spellEnd"/>
            <w:r w:rsidRPr="00E97E45">
              <w:rPr>
                <w:sz w:val="20"/>
                <w:szCs w:val="20"/>
              </w:rPr>
              <w:t>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АБ-10,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Беловежский,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Леспромхоз,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Магистраль,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МО-69,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НЗРА,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НЦТБ,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СНА,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lastRenderedPageBreak/>
              <w:t>поселок ССУ-1,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СУ-14,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УМ-5,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УМР-1,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УПНП и КРС,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поселок Энтузиастов,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район Озерный,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СНГДУ "</w:t>
            </w:r>
            <w:proofErr w:type="spellStart"/>
            <w:r w:rsidRPr="00E97E45">
              <w:rPr>
                <w:sz w:val="20"/>
                <w:szCs w:val="20"/>
              </w:rPr>
              <w:t>Самотлорнефть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"Ветеран" ветеранов войны и труда Великой Отечественной войны и других членов,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"Ветераны",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"Взлет",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"Обь-87",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"Радуга",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"Связист",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"У озера",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ИД "Солнышко",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СОПК "Ремонтник-87",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"Градостроитель",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"Долгий",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"Олимп",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"Прибрежный",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СОТ "Раздолье" </w:t>
            </w:r>
            <w:proofErr w:type="spellStart"/>
            <w:r w:rsidRPr="00E97E45">
              <w:rPr>
                <w:sz w:val="20"/>
                <w:szCs w:val="20"/>
              </w:rPr>
              <w:t>Нижневартовского</w:t>
            </w:r>
            <w:proofErr w:type="spellEnd"/>
            <w:r w:rsidRPr="00E97E45">
              <w:rPr>
                <w:sz w:val="20"/>
                <w:szCs w:val="20"/>
              </w:rPr>
              <w:t xml:space="preserve"> лесхоза,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Рябинушка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"Сияние Севера",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Телесад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"Успех",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территория Старого </w:t>
            </w:r>
            <w:proofErr w:type="spellStart"/>
            <w:r w:rsidRPr="00E97E45">
              <w:rPr>
                <w:sz w:val="20"/>
                <w:szCs w:val="20"/>
              </w:rPr>
              <w:t>Вартовска</w:t>
            </w:r>
            <w:proofErr w:type="spellEnd"/>
            <w:r w:rsidRPr="00E97E45">
              <w:rPr>
                <w:sz w:val="20"/>
                <w:szCs w:val="20"/>
              </w:rPr>
              <w:t>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Юго-восточный планировочный район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N 2 - 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Западный промышленный узел города,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"Молодежный",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"Прибрежный-3.1",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"Центральный",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2,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9,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9А,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gramStart"/>
            <w:r w:rsidRPr="003C7E4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П-1,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П-3.1,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П-3.2,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П-3.3,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Общественный центр (1 очередь застройки),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Парк Победы,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СОТ "Белый Яр"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Pr="003C7E42" w:rsidRDefault="008B18D6" w:rsidP="009E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N 3"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Восточный планировочный район (V очередь строительства),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12,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13,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14,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16А,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17,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18,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19,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20,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21,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22,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25,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26,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31а,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31б,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32,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40,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41,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42,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43,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44,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45,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46,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 47,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48,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49,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квартал В-1.1,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СОНТ "Дубрава",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СОТ "Витязь",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СОТ "Жемчужина",</w:t>
            </w:r>
          </w:p>
          <w:p w:rsidR="008B18D6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СОТ "Заря",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СОТ "Озерный",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СОТ "Окунек",</w:t>
            </w:r>
          </w:p>
          <w:p w:rsidR="008B18D6" w:rsidRPr="003C7E42" w:rsidRDefault="008B18D6" w:rsidP="009E5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E42">
              <w:rPr>
                <w:rFonts w:ascii="Times New Roman" w:hAnsi="Times New Roman" w:cs="Times New Roman"/>
                <w:sz w:val="20"/>
                <w:szCs w:val="20"/>
              </w:rPr>
              <w:t>СОТ "Остров"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5"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15А,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8А,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9А,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</w:t>
            </w:r>
            <w:proofErr w:type="gramStart"/>
            <w:r w:rsidRPr="003C7E42">
              <w:rPr>
                <w:sz w:val="20"/>
                <w:szCs w:val="20"/>
              </w:rPr>
              <w:t xml:space="preserve"> А</w:t>
            </w:r>
            <w:proofErr w:type="gram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Общественный центр (2 очередь застройки),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"Дубрава",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</w:t>
            </w:r>
            <w:proofErr w:type="spellStart"/>
            <w:r w:rsidRPr="003C7E42">
              <w:rPr>
                <w:sz w:val="20"/>
                <w:szCs w:val="20"/>
              </w:rPr>
              <w:t>Дисб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"Жемчужина",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"Заря"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6"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"Малиновка",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"Сибиряк-1",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"Тампонажник-1",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"Энергетик-2",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Западный промышленный узел города,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"Прибрежный-1",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</w:t>
            </w:r>
            <w:proofErr w:type="gramStart"/>
            <w:r w:rsidRPr="003C7E42">
              <w:rPr>
                <w:sz w:val="20"/>
                <w:szCs w:val="20"/>
              </w:rPr>
              <w:t xml:space="preserve"> С</w:t>
            </w:r>
            <w:proofErr w:type="gram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Коммунальная зона (1 очередь застройки),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Парк Победы,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"Хлебозавод",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АБ-5,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ВМК,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ВМУ-1,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Геофизиков,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ПСОК "Транспортник-4",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 xml:space="preserve">район протоки реки </w:t>
            </w:r>
            <w:proofErr w:type="spellStart"/>
            <w:r w:rsidRPr="003C7E42">
              <w:rPr>
                <w:sz w:val="20"/>
                <w:szCs w:val="20"/>
              </w:rPr>
              <w:t>Баграс</w:t>
            </w:r>
            <w:proofErr w:type="spell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"Березка-1",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"Незабудка-86",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lastRenderedPageBreak/>
              <w:t>СОК "Проектировщик",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</w:t>
            </w:r>
            <w:proofErr w:type="spellStart"/>
            <w:r w:rsidRPr="003C7E42">
              <w:rPr>
                <w:sz w:val="20"/>
                <w:szCs w:val="20"/>
              </w:rPr>
              <w:t>Спецстроевец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"Апельсин",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</w:t>
            </w:r>
            <w:proofErr w:type="spellStart"/>
            <w:r w:rsidRPr="003C7E42">
              <w:rPr>
                <w:sz w:val="20"/>
                <w:szCs w:val="20"/>
              </w:rPr>
              <w:t>Белозерец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"Березка",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"Березка-ННГ",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"Брусничка",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"Буровик" УБР-3,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"Буровик",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"Бытовик",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"Водник-1",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"Водник-2",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"Вышкостроитель-1",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"Геофизик-1",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"Гидромеханизатор",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"Домостроитель",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"Дорожник-2",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"Импульс",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"Клубничка",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"Клубничка-1",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"Комарово",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"Любитель",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"Малиновка",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"Мечта",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"Мичуринец",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"Надежда",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"Огородник-81",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"Озерный",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"Первенец",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"Перестройка",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</w:t>
            </w:r>
            <w:proofErr w:type="spellStart"/>
            <w:r w:rsidRPr="003C7E42">
              <w:rPr>
                <w:sz w:val="20"/>
                <w:szCs w:val="20"/>
              </w:rPr>
              <w:t>Погружник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"Природа",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"Ремонтник",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"Родничок",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"Рябинка",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"Строитель",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"Строитель-2",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"Транспортник-1",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"Транспортник-2",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"Чайка",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"Черемушки",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"Черногорец",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"Шахтер",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"Швейник",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"Эксперимент",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"Энергетик",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"Энергетик-85",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"Энтузиаст",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"Автодорожник",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"Буревестник",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"Буровик-81",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"Ландыш",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"Ремонтник-84",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СОПО "Старт",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"Белый Яр",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"Буровик" ПУБР,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"Кедр",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"Колер",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"Коммунальник",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"Лира",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"Медик-1",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"Озерки",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"Радуга" (НВ контора связи),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"Речник",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"Ромашка",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"Рубин",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</w:t>
            </w:r>
            <w:proofErr w:type="spellStart"/>
            <w:r w:rsidRPr="003C7E42">
              <w:rPr>
                <w:sz w:val="20"/>
                <w:szCs w:val="20"/>
              </w:rPr>
              <w:t>Рябинушка</w:t>
            </w:r>
            <w:proofErr w:type="spellEnd"/>
            <w:r w:rsidRPr="003C7E42">
              <w:rPr>
                <w:sz w:val="20"/>
                <w:szCs w:val="20"/>
              </w:rPr>
              <w:t xml:space="preserve">" </w:t>
            </w:r>
            <w:proofErr w:type="spellStart"/>
            <w:r w:rsidRPr="003C7E42">
              <w:rPr>
                <w:sz w:val="20"/>
                <w:szCs w:val="20"/>
              </w:rPr>
              <w:t>ОРСа</w:t>
            </w:r>
            <w:proofErr w:type="spellEnd"/>
            <w:r w:rsidRPr="003C7E42">
              <w:rPr>
                <w:sz w:val="20"/>
                <w:szCs w:val="20"/>
              </w:rPr>
              <w:t xml:space="preserve"> ТПП,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"Транспортник",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lastRenderedPageBreak/>
              <w:t>СОТ "</w:t>
            </w:r>
            <w:proofErr w:type="spellStart"/>
            <w:r w:rsidRPr="003C7E42">
              <w:rPr>
                <w:sz w:val="20"/>
                <w:szCs w:val="20"/>
              </w:rPr>
              <w:t>Трассовик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"Труд",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"Трудовые резервы",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"Эксперимент-2",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C7E42">
              <w:rPr>
                <w:sz w:val="20"/>
                <w:szCs w:val="20"/>
              </w:rPr>
              <w:t>СТ</w:t>
            </w:r>
            <w:proofErr w:type="gramEnd"/>
            <w:r w:rsidRPr="003C7E42">
              <w:rPr>
                <w:sz w:val="20"/>
                <w:szCs w:val="20"/>
              </w:rPr>
              <w:t xml:space="preserve"> "Рябинка",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C7E42">
              <w:rPr>
                <w:sz w:val="20"/>
                <w:szCs w:val="20"/>
              </w:rPr>
              <w:t>СТ</w:t>
            </w:r>
            <w:proofErr w:type="gramEnd"/>
            <w:r w:rsidRPr="003C7E42">
              <w:rPr>
                <w:sz w:val="20"/>
                <w:szCs w:val="20"/>
              </w:rPr>
              <w:t xml:space="preserve"> "Транспортник-5"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7"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"Малиновка",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"Сибиряк-1",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"Тампонажник-1",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"Энергетик-2",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Западный промышленный узел города,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"Прибрежный-1",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</w:t>
            </w:r>
            <w:proofErr w:type="gramStart"/>
            <w:r w:rsidRPr="003C7E42">
              <w:rPr>
                <w:sz w:val="20"/>
                <w:szCs w:val="20"/>
              </w:rPr>
              <w:t xml:space="preserve"> С</w:t>
            </w:r>
            <w:proofErr w:type="gram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Коммунальная зона (1 очередь застройки),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14,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19,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25,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панель 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АБ-5,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ВМК,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ВМУ-1,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Геофизиков,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Дивный,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Солнечный,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"Хлебозавод",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ПСОК "Транспортник-4",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 xml:space="preserve">район протоки реки </w:t>
            </w:r>
            <w:proofErr w:type="spellStart"/>
            <w:r w:rsidRPr="003C7E42">
              <w:rPr>
                <w:sz w:val="20"/>
                <w:szCs w:val="20"/>
              </w:rPr>
              <w:t>Баграс</w:t>
            </w:r>
            <w:proofErr w:type="spell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район РЭБ флота,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"Березка-1",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"Незабудка-86",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"Проектировщик",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</w:t>
            </w:r>
            <w:proofErr w:type="spellStart"/>
            <w:r w:rsidRPr="003C7E42">
              <w:rPr>
                <w:sz w:val="20"/>
                <w:szCs w:val="20"/>
              </w:rPr>
              <w:t>Спецстроевец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"Апельсин",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</w:t>
            </w:r>
            <w:proofErr w:type="spellStart"/>
            <w:r w:rsidRPr="003C7E42">
              <w:rPr>
                <w:sz w:val="20"/>
                <w:szCs w:val="20"/>
              </w:rPr>
              <w:t>Белозерец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"Березка",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"Березка-ННГ",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"Брусничка",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"Буровик" УБР-3,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"Буровик",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"Бытовик",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"Водник-1",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"Водник-2",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"Вышкостроитель-1",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"Геофизик-1",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"Гидромеханизатор",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"Домостроитель",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"Дорожник-2",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"Импульс",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"Клубничка",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"Клубничка-1",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"Комарово",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"Любитель",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lastRenderedPageBreak/>
              <w:t>СОНТ "Малиновка",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"Мечта",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"Мичуринец",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"Надежда",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"Огородник-81",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"Озерный",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"Первенец",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"Перестройка",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</w:t>
            </w:r>
            <w:proofErr w:type="spellStart"/>
            <w:r w:rsidRPr="003C7E42">
              <w:rPr>
                <w:sz w:val="20"/>
                <w:szCs w:val="20"/>
              </w:rPr>
              <w:t>Погружник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"Природа",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"Ремонтник",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"Родничок",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"Рябинка",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"Строитель",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"Строитель-2",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"Транспортник-1",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"Транспортник-2",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"Чайка",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"Черемушки",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"Черногорец",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"Шахтер",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"Швейник",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"Эксперимент",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"Энергетик",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"Энергетик-85",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"Энтузиаст",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"Автодорожник",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"Буревестник",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"Буровик-81",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"Ландыш",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"Ремонтник-84",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СОПО "Старт",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"Буровик" ПУБР,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"Кедр",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"Колер",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"Коммунальник",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"Лира",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"Медик-1",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"Озерки",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"Радуга" (НВ контора связи),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"Речник",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"Ромашка",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"Рубин",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</w:t>
            </w:r>
            <w:proofErr w:type="spellStart"/>
            <w:r w:rsidRPr="003C7E42">
              <w:rPr>
                <w:sz w:val="20"/>
                <w:szCs w:val="20"/>
              </w:rPr>
              <w:t>Рябинушка</w:t>
            </w:r>
            <w:proofErr w:type="spellEnd"/>
            <w:r w:rsidRPr="003C7E42">
              <w:rPr>
                <w:sz w:val="20"/>
                <w:szCs w:val="20"/>
              </w:rPr>
              <w:t xml:space="preserve">" </w:t>
            </w:r>
            <w:proofErr w:type="spellStart"/>
            <w:r w:rsidRPr="003C7E42">
              <w:rPr>
                <w:sz w:val="20"/>
                <w:szCs w:val="20"/>
              </w:rPr>
              <w:t>ОРСа</w:t>
            </w:r>
            <w:proofErr w:type="spellEnd"/>
            <w:r w:rsidRPr="003C7E42">
              <w:rPr>
                <w:sz w:val="20"/>
                <w:szCs w:val="20"/>
              </w:rPr>
              <w:t xml:space="preserve"> ТПП,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"Транспортник",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</w:t>
            </w:r>
            <w:proofErr w:type="spellStart"/>
            <w:r w:rsidRPr="003C7E42">
              <w:rPr>
                <w:sz w:val="20"/>
                <w:szCs w:val="20"/>
              </w:rPr>
              <w:t>Трассовик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"Труд",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"Трудовые резервы",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"Эксперимент-2",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C7E42">
              <w:rPr>
                <w:sz w:val="20"/>
                <w:szCs w:val="20"/>
              </w:rPr>
              <w:t>СТ</w:t>
            </w:r>
            <w:proofErr w:type="gramEnd"/>
            <w:r w:rsidRPr="003C7E42">
              <w:rPr>
                <w:sz w:val="20"/>
                <w:szCs w:val="20"/>
              </w:rPr>
              <w:t xml:space="preserve"> "Рябинка",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C7E42">
              <w:rPr>
                <w:sz w:val="20"/>
                <w:szCs w:val="20"/>
              </w:rPr>
              <w:t>СТ</w:t>
            </w:r>
            <w:proofErr w:type="gramEnd"/>
            <w:r w:rsidRPr="003C7E42">
              <w:rPr>
                <w:sz w:val="20"/>
                <w:szCs w:val="20"/>
              </w:rPr>
              <w:t xml:space="preserve"> "Транспортник-5",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Юго-западный промышленный узел города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sz w:val="20"/>
                <w:szCs w:val="20"/>
              </w:rPr>
              <w:t xml:space="preserve"> </w:t>
            </w:r>
            <w:r w:rsidRPr="003C7E42">
              <w:rPr>
                <w:sz w:val="20"/>
                <w:szCs w:val="20"/>
              </w:rPr>
              <w:t>"Средняя школа N 8"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Западный промышленный узел города,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МУ-15,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"ГАЗ",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"Хозяюшка",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"Газовик",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"Здоровье",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"Малиновка",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"Мега-84",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"Нефтяник",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"Самотлор-85",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"Северяне",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"Сибирские Черемушки",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"Энергетик-85",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lastRenderedPageBreak/>
              <w:t>СОПК "Дорожник"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10"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 восточный,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 западный,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23П,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П-1,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Общественный центр (1 очередь застройки),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МУ-15,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"ГАЗ",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"Хозяюшка",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"Газовик",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"Здоровье",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"Мега-84",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"Нефтяник",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"Самотлор-85",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"Северяне",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"Сибирские Черемушки",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"Дорожник"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11"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Восточный планировочный район (V очередь строительства),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"Малиновка",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"Сибиряк-1",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"Тампонажник-1",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"Энергетик-2",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 восточный,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 западный,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"Молодежный",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"Центральный",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20,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31а,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31б,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</w:t>
            </w:r>
            <w:proofErr w:type="gramStart"/>
            <w:r w:rsidRPr="003C7E42">
              <w:rPr>
                <w:sz w:val="20"/>
                <w:szCs w:val="20"/>
              </w:rPr>
              <w:t xml:space="preserve"> Б</w:t>
            </w:r>
            <w:proofErr w:type="gram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ВМУ-1,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Геофизиков,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Дивный,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поселок Солнечный,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ПСОК "Транспортник-4",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 xml:space="preserve">район протоки реки </w:t>
            </w:r>
            <w:proofErr w:type="spellStart"/>
            <w:r w:rsidRPr="003C7E42">
              <w:rPr>
                <w:sz w:val="20"/>
                <w:szCs w:val="20"/>
              </w:rPr>
              <w:t>Баграс</w:t>
            </w:r>
            <w:proofErr w:type="spell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район РЭБ флота,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"Березка-1",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"Проектировщик",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</w:t>
            </w:r>
            <w:proofErr w:type="spellStart"/>
            <w:r w:rsidRPr="003C7E42">
              <w:rPr>
                <w:sz w:val="20"/>
                <w:szCs w:val="20"/>
              </w:rPr>
              <w:t>Спецстроевец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"Апельсин",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</w:t>
            </w:r>
            <w:proofErr w:type="spellStart"/>
            <w:r w:rsidRPr="003C7E42">
              <w:rPr>
                <w:sz w:val="20"/>
                <w:szCs w:val="20"/>
              </w:rPr>
              <w:t>Белозерец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"Березка-ННГ",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"Брусничка",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"Буровик" УБР-3,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"Буровик",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"Бытовик",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"Водник-1",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"Водник-2",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"Вышкостроитель-1",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"Геофизик-1",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"Гидромеханизатор",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"Домостроитель",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"Дорожник-2",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"Импульс",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lastRenderedPageBreak/>
              <w:t>СОНТ "Клубничка",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"Клубничка-1",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"Комарово",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"Любитель",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"Мечта",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"Мичуринец",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"Огородник-81",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"Озерный",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"Первенец",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"Перестройка",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</w:t>
            </w:r>
            <w:proofErr w:type="spellStart"/>
            <w:r w:rsidRPr="003C7E42">
              <w:rPr>
                <w:sz w:val="20"/>
                <w:szCs w:val="20"/>
              </w:rPr>
              <w:t>Погружник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"Природа",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"Ремонтник",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"Родничок",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"Рябинка",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"Строитель",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"Строитель-2",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"Транспортник-1",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"Транспортник-2",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"Чайка",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"Черемушки",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"Черногорец",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"Шахтер",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"Швейник",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"Эксперимент",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"Энергетик",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"Энтузиаст",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"Автодорожник",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"Буревестник",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"Буровик-81",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"Ландыш",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СОПК "Ремонтник-84",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СОПО "Старт",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"Буровик" ПУБР,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"Кедр",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"Коммунальник",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"Лира",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"Озерки",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"Радуга" (НВ контора связи),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"Речник",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"Ромашка",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</w:t>
            </w:r>
            <w:proofErr w:type="spellStart"/>
            <w:r w:rsidRPr="003C7E42">
              <w:rPr>
                <w:sz w:val="20"/>
                <w:szCs w:val="20"/>
              </w:rPr>
              <w:t>Рябинушка</w:t>
            </w:r>
            <w:proofErr w:type="spellEnd"/>
            <w:r w:rsidRPr="003C7E42">
              <w:rPr>
                <w:sz w:val="20"/>
                <w:szCs w:val="20"/>
              </w:rPr>
              <w:t xml:space="preserve">" </w:t>
            </w:r>
            <w:proofErr w:type="spellStart"/>
            <w:r w:rsidRPr="003C7E42">
              <w:rPr>
                <w:sz w:val="20"/>
                <w:szCs w:val="20"/>
              </w:rPr>
              <w:t>ОРСа</w:t>
            </w:r>
            <w:proofErr w:type="spellEnd"/>
            <w:r w:rsidRPr="003C7E42">
              <w:rPr>
                <w:sz w:val="20"/>
                <w:szCs w:val="20"/>
              </w:rPr>
              <w:t xml:space="preserve"> ТПП,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"Транспортник",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</w:t>
            </w:r>
            <w:proofErr w:type="spellStart"/>
            <w:r w:rsidRPr="003C7E42">
              <w:rPr>
                <w:sz w:val="20"/>
                <w:szCs w:val="20"/>
              </w:rPr>
              <w:t>Трассовик</w:t>
            </w:r>
            <w:proofErr w:type="spellEnd"/>
            <w:r w:rsidRPr="003C7E42">
              <w:rPr>
                <w:sz w:val="20"/>
                <w:szCs w:val="20"/>
              </w:rPr>
              <w:t>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"Труд",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"Трудовые резервы",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"Эксперимент-2",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C7E42">
              <w:rPr>
                <w:sz w:val="20"/>
                <w:szCs w:val="20"/>
              </w:rPr>
              <w:t>СТ</w:t>
            </w:r>
            <w:proofErr w:type="gramEnd"/>
            <w:r w:rsidRPr="003C7E42">
              <w:rPr>
                <w:sz w:val="20"/>
                <w:szCs w:val="20"/>
              </w:rPr>
              <w:t xml:space="preserve"> "Рябинка",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C7E42">
              <w:rPr>
                <w:sz w:val="20"/>
                <w:szCs w:val="20"/>
              </w:rPr>
              <w:t>СТ</w:t>
            </w:r>
            <w:proofErr w:type="gramEnd"/>
            <w:r w:rsidRPr="003C7E42">
              <w:rPr>
                <w:sz w:val="20"/>
                <w:szCs w:val="20"/>
              </w:rPr>
              <w:t xml:space="preserve"> "Транспортник-5",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Юго-западный промышленный узел города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12"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</w:t>
            </w:r>
            <w:proofErr w:type="gramStart"/>
            <w:r w:rsidRPr="003C7E42">
              <w:rPr>
                <w:sz w:val="20"/>
                <w:szCs w:val="20"/>
              </w:rPr>
              <w:t xml:space="preserve"> Б</w:t>
            </w:r>
            <w:proofErr w:type="gram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"Молодежный",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8А,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9А,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</w:t>
            </w:r>
            <w:proofErr w:type="gramStart"/>
            <w:r w:rsidRPr="003C7E42">
              <w:rPr>
                <w:sz w:val="20"/>
                <w:szCs w:val="20"/>
              </w:rPr>
              <w:t xml:space="preserve"> А</w:t>
            </w:r>
            <w:proofErr w:type="gramEnd"/>
            <w:r w:rsidRPr="003C7E42">
              <w:rPr>
                <w:sz w:val="20"/>
                <w:szCs w:val="20"/>
              </w:rPr>
              <w:t>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"Ивушка-86",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"Изыскатель",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"Исследователь"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13"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"Сибиряк",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"Соболь",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"Озеро Комсомольское",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7а,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10А,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10Б,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"Лидер",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"Север",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lastRenderedPageBreak/>
              <w:t>СОТ "Клюква",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"Левада",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"Северное",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"Сибиряк",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"Сибиряк-2",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"Солнечный",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"Строитель-91"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14"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Восточный планировочный район (V очередь строительства),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6К,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7К,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8К,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9К,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25,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31а,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54,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В-1.1,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"Восход"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15"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4К,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5К,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7а,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18,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29,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30,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3К,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Общественный центр (2 очередь застройки),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СОК "Мечта",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СОНТ "Надежда-44",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"Малиновка",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СОТ "Метролог"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Муниципальное бюджетное общеобразовательное учреждение "Средняя школа N 17"</w:t>
            </w:r>
          </w:p>
        </w:tc>
        <w:tc>
          <w:tcPr>
            <w:tcW w:w="6662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"Огородник-3",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"Связист",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"Семь Я",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ДНТ инвалидов по зрению "Радуга",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35,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36,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37,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38,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39,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В-8.1,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В-8.2,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В-9.1,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В-9.2,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В-9.3,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В-10.1,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В-10.2,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В-10.3,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В-10.4,</w:t>
            </w:r>
            <w:r>
              <w:t xml:space="preserve"> </w:t>
            </w:r>
            <w:r w:rsidRPr="003C7E42">
              <w:rPr>
                <w:sz w:val="20"/>
                <w:szCs w:val="20"/>
              </w:rPr>
              <w:t>квартал В-11.1,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В-11.2,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В-11.3,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В-11.4,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В-12.1,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В-12.2,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В-12.3,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В-13.1,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В-13.2,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В-14.1,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3C7E42">
              <w:rPr>
                <w:sz w:val="20"/>
                <w:szCs w:val="20"/>
              </w:rPr>
              <w:t>квартал В-14.2,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В-14.3,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6П,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8П,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10П,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11П,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12П,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13П,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14П,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17П,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18П,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19П,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20П,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21П,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22П,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23П,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П-10.4,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П-16,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П-17,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П-8.1,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П-8.2,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П-8.3,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П-8.4,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НГООО "Спасение Югры",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АБ-10,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Беловежский,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Леспромхоз,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Магистраль,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МО-69,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НЗРА,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НЦТБ,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СНА,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УМ-5,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поселок УМР-1,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УПНП и КРС,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Энтузиастов,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Озерный,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СНГДУ "</w:t>
            </w:r>
            <w:proofErr w:type="spellStart"/>
            <w:r w:rsidRPr="002B3E94">
              <w:rPr>
                <w:sz w:val="20"/>
                <w:szCs w:val="20"/>
              </w:rPr>
              <w:t>Самотлорнефть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"Ветеран" ветеранов войны и труда Великой Отечественной войны и других членов,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"Ветераны",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"Взлет",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"Обь-87",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"Радуга",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"Связист",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"У озера",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ИД "Солнышко",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СОПК "Ремонтник-87",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"Градостроитель",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СОК "Долгий",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"Олимп",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"Прибрежный",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СОТ "Раздолье" </w:t>
            </w:r>
            <w:proofErr w:type="spellStart"/>
            <w:r w:rsidRPr="002B3E94">
              <w:rPr>
                <w:sz w:val="20"/>
                <w:szCs w:val="20"/>
              </w:rPr>
              <w:t>Нижневартовского</w:t>
            </w:r>
            <w:proofErr w:type="spellEnd"/>
            <w:r w:rsidRPr="002B3E94">
              <w:rPr>
                <w:sz w:val="20"/>
                <w:szCs w:val="20"/>
              </w:rPr>
              <w:t xml:space="preserve"> лесхоза,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</w:t>
            </w:r>
            <w:proofErr w:type="spellStart"/>
            <w:r w:rsidRPr="002B3E94">
              <w:rPr>
                <w:sz w:val="20"/>
                <w:szCs w:val="20"/>
              </w:rPr>
              <w:t>Рябинушка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СОТ "Сияние </w:t>
            </w:r>
            <w:proofErr w:type="spellStart"/>
            <w:r w:rsidRPr="002B3E94">
              <w:rPr>
                <w:sz w:val="20"/>
                <w:szCs w:val="20"/>
              </w:rPr>
              <w:t>Севера"</w:t>
            </w:r>
            <w:proofErr w:type="gramStart"/>
            <w:r w:rsidRPr="002B3E94">
              <w:rPr>
                <w:sz w:val="20"/>
                <w:szCs w:val="20"/>
              </w:rPr>
              <w:t>,С</w:t>
            </w:r>
            <w:proofErr w:type="gramEnd"/>
            <w:r w:rsidRPr="002B3E94">
              <w:rPr>
                <w:sz w:val="20"/>
                <w:szCs w:val="20"/>
              </w:rPr>
              <w:t>ОТ</w:t>
            </w:r>
            <w:proofErr w:type="spellEnd"/>
            <w:r w:rsidRPr="002B3E94">
              <w:rPr>
                <w:sz w:val="20"/>
                <w:szCs w:val="20"/>
              </w:rPr>
              <w:t xml:space="preserve"> "</w:t>
            </w:r>
            <w:proofErr w:type="spellStart"/>
            <w:r w:rsidRPr="002B3E94">
              <w:rPr>
                <w:sz w:val="20"/>
                <w:szCs w:val="20"/>
              </w:rPr>
              <w:t>Телесад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"Успех",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территория Старого </w:t>
            </w:r>
            <w:proofErr w:type="spellStart"/>
            <w:r w:rsidRPr="002B3E94">
              <w:rPr>
                <w:sz w:val="20"/>
                <w:szCs w:val="20"/>
              </w:rPr>
              <w:t>Вартовска</w:t>
            </w:r>
            <w:proofErr w:type="spellEnd"/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18"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"Лада",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"Ручеек",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</w:t>
            </w:r>
            <w:proofErr w:type="spellStart"/>
            <w:r w:rsidRPr="002B3E94">
              <w:rPr>
                <w:sz w:val="20"/>
                <w:szCs w:val="20"/>
              </w:rPr>
              <w:t>Транснефть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Западный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10Г,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23П,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ПIII-3,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АБ-2,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СМП-553,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УБР-2,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УТИ,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УТТ-2,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УТТ-4,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"</w:t>
            </w:r>
            <w:proofErr w:type="spellStart"/>
            <w:r w:rsidRPr="002B3E94">
              <w:rPr>
                <w:sz w:val="20"/>
                <w:szCs w:val="20"/>
              </w:rPr>
              <w:t>Хлебозавод"</w:t>
            </w:r>
            <w:proofErr w:type="gramStart"/>
            <w:r w:rsidRPr="002B3E94">
              <w:rPr>
                <w:sz w:val="20"/>
                <w:szCs w:val="20"/>
              </w:rPr>
              <w:t>,п</w:t>
            </w:r>
            <w:proofErr w:type="gramEnd"/>
            <w:r w:rsidRPr="002B3E94">
              <w:rPr>
                <w:sz w:val="20"/>
                <w:szCs w:val="20"/>
              </w:rPr>
              <w:t>оселок</w:t>
            </w:r>
            <w:proofErr w:type="spellEnd"/>
            <w:r w:rsidRPr="002B3E94">
              <w:rPr>
                <w:sz w:val="20"/>
                <w:szCs w:val="20"/>
              </w:rPr>
              <w:t xml:space="preserve"> Энергетиков,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аэропорта,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городского кладбища,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НВГПК,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реки Мега,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район реки Рязанский </w:t>
            </w:r>
            <w:proofErr w:type="spellStart"/>
            <w:r w:rsidRPr="002B3E94">
              <w:rPr>
                <w:sz w:val="20"/>
                <w:szCs w:val="20"/>
              </w:rPr>
              <w:t>Еган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ЦТП,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Северо-западный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"Авиатор",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"Авиатор-1",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"Авиатор-3",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"Березка" (НЗРА),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"Калина",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"Кедровый",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"Мега-2",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"Сибирский огородник",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"Уралец",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"Факел",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"Ермак",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"Имени Т. Мальцева",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"Калинка",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"Монтажник" (ПММК-4),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2B3E94">
              <w:rPr>
                <w:sz w:val="20"/>
                <w:szCs w:val="20"/>
              </w:rPr>
              <w:t>СТ</w:t>
            </w:r>
            <w:proofErr w:type="gramEnd"/>
            <w:r w:rsidRPr="002B3E94">
              <w:rPr>
                <w:sz w:val="20"/>
                <w:szCs w:val="20"/>
              </w:rPr>
              <w:t xml:space="preserve"> "Радуга"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19"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Восточный планировочный район (V очередь строительства),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31а,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31б,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Общественный центр западный,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Общественный центр северный,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"Витязь",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</w:t>
            </w:r>
            <w:proofErr w:type="spellStart"/>
            <w:r w:rsidRPr="002B3E94">
              <w:rPr>
                <w:sz w:val="20"/>
                <w:szCs w:val="20"/>
              </w:rPr>
              <w:t>Дисб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"Озерный",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"Окунек",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"Остров"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Муниципальное бюджетное </w:t>
            </w:r>
            <w:r w:rsidRPr="002B3E94">
              <w:rPr>
                <w:sz w:val="20"/>
                <w:szCs w:val="20"/>
              </w:rPr>
              <w:lastRenderedPageBreak/>
              <w:t>общеобразовательное учреждение "Средняя школа N 21 имени Валентина Овсянникова-</w:t>
            </w:r>
            <w:proofErr w:type="spellStart"/>
            <w:r w:rsidRPr="002B3E94">
              <w:rPr>
                <w:sz w:val="20"/>
                <w:szCs w:val="20"/>
              </w:rPr>
              <w:t>Заярского</w:t>
            </w:r>
            <w:proofErr w:type="spellEnd"/>
            <w:r w:rsidRPr="002B3E94">
              <w:rPr>
                <w:sz w:val="20"/>
                <w:szCs w:val="20"/>
              </w:rPr>
              <w:t>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"Прибрежный-3.1",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"Прибрежный-3.2",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"Прибрежный-3.3",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"Центральный",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</w:t>
            </w:r>
            <w:proofErr w:type="gramStart"/>
            <w:r w:rsidRPr="002B3E94">
              <w:rPr>
                <w:sz w:val="20"/>
                <w:szCs w:val="20"/>
              </w:rPr>
              <w:t xml:space="preserve"> Б</w:t>
            </w:r>
            <w:proofErr w:type="gram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"Поиск",</w:t>
            </w:r>
          </w:p>
          <w:p w:rsidR="008B18D6" w:rsidRPr="003C7E42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"Проектировщик-1"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22"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Восточный планировочный район (V очередь строительства),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"Прибрежный-2",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25,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26,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В-3.9,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В-3Б,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В-4.1,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П-2,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П-4.1,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П-5.2,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Набережная,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Общественный центр западный,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Общественный центр северный,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Общественный центр "Южный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озеро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район озера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остров </w:t>
            </w:r>
            <w:proofErr w:type="spellStart"/>
            <w:r w:rsidRPr="002B3E94">
              <w:rPr>
                <w:sz w:val="20"/>
                <w:szCs w:val="20"/>
              </w:rPr>
              <w:t>Чехломей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"Факел-НВ",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"Рыбник",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"Самотлор-86",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"Сантехник",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"Фантазия",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"Фармацевт",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территория Старого </w:t>
            </w:r>
            <w:proofErr w:type="spellStart"/>
            <w:r w:rsidRPr="002B3E94">
              <w:rPr>
                <w:sz w:val="20"/>
                <w:szCs w:val="20"/>
              </w:rPr>
              <w:t>Вартовска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Юго-восточный планировочный район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25"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"Монтажник",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"Надежда",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"Сибиряк",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"Соболь",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 восточный,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 западный,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"Озеро Комсомольское",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СНТ "Монтажник",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СОК "Мечта",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"Лидер",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"Надежда-44",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"Север",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"Транспортник",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"Трубник",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"Урожай",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"Ивушка-86",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"Изыскатель",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"Исследователь",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"Клюква",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"Левада",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"Малиновка",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"Метролог",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"Северное",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"Сибиряк",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"Сибиряк-2",СОТ "Солнечный",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"Строитель-91",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"Фаза"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29"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Восточная коммунально-складская зона,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"Индустрия",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"Монастырский двор",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"Строитель-86",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"Химик",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"Щит",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"Северный",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НСОТ "Автомобилист" Белозерного управления технологического транспорта,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ПСОК "Досуг",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железнодорожной станции "Нижневартовск-2",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СДНП "Мега Плюс",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СНТ "АС",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СОК "Дружба-96",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СОК "Пенсионер",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"Гек",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СОНТ "Голубое озеро",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"Оптимист",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</w:t>
            </w:r>
            <w:proofErr w:type="spellStart"/>
            <w:r w:rsidRPr="002B3E94">
              <w:rPr>
                <w:sz w:val="20"/>
                <w:szCs w:val="20"/>
              </w:rPr>
              <w:t>Подземник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"Просека",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"Транспортник",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"Трубник",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</w:t>
            </w:r>
            <w:proofErr w:type="spellStart"/>
            <w:r w:rsidRPr="002B3E94">
              <w:rPr>
                <w:sz w:val="20"/>
                <w:szCs w:val="20"/>
              </w:rPr>
              <w:t>Урожай"</w:t>
            </w:r>
            <w:proofErr w:type="gramStart"/>
            <w:r w:rsidRPr="002B3E94">
              <w:rPr>
                <w:sz w:val="20"/>
                <w:szCs w:val="20"/>
              </w:rPr>
              <w:t>,С</w:t>
            </w:r>
            <w:proofErr w:type="gramEnd"/>
            <w:r w:rsidRPr="002B3E94">
              <w:rPr>
                <w:sz w:val="20"/>
                <w:szCs w:val="20"/>
              </w:rPr>
              <w:t>ОНТ</w:t>
            </w:r>
            <w:proofErr w:type="spellEnd"/>
            <w:r w:rsidRPr="002B3E94">
              <w:rPr>
                <w:sz w:val="20"/>
                <w:szCs w:val="20"/>
              </w:rPr>
              <w:t xml:space="preserve"> "Химик",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"Энергетик-82",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</w:t>
            </w:r>
            <w:proofErr w:type="spellStart"/>
            <w:r w:rsidRPr="002B3E94">
              <w:rPr>
                <w:sz w:val="20"/>
                <w:szCs w:val="20"/>
              </w:rPr>
              <w:t>Окуневка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"Фаза",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"Химик",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"Хозяюшка",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"Черничка",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2B3E94">
              <w:rPr>
                <w:sz w:val="20"/>
                <w:szCs w:val="20"/>
              </w:rPr>
              <w:t>СТ</w:t>
            </w:r>
            <w:proofErr w:type="gramEnd"/>
            <w:r w:rsidRPr="002B3E94">
              <w:rPr>
                <w:sz w:val="20"/>
                <w:szCs w:val="20"/>
              </w:rPr>
              <w:t xml:space="preserve"> "Луговое"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32"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"Прибрежный-2",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"Прибрежный-3.2",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"Прибрежный-3.3",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В-2.1,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В-2.2,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В-3.9,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В-6.3,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В-6.4,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П-3.1,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П-3.2,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П-3.3,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П-4.1,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П-5.6,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Набережная,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озеро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район озера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остров </w:t>
            </w:r>
            <w:proofErr w:type="spellStart"/>
            <w:r w:rsidRPr="002B3E94">
              <w:rPr>
                <w:sz w:val="20"/>
                <w:szCs w:val="20"/>
              </w:rPr>
              <w:t>Чехломей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ССУ-1,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СУ-14,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"Факел-НВ",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"Поиск",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"Проектировщик-1",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"Рыбник",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"Самотлор-86",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"Сантехник",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"Фантазия",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"Фармацевт",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территория Старого </w:t>
            </w:r>
            <w:proofErr w:type="spellStart"/>
            <w:r w:rsidRPr="002B3E94">
              <w:rPr>
                <w:sz w:val="20"/>
                <w:szCs w:val="20"/>
              </w:rPr>
              <w:t>Вартовска</w:t>
            </w:r>
            <w:proofErr w:type="spellEnd"/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34"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Восточная коммунально-складская зона,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"Строитель-86",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"Химик",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"Северный",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11К,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6К,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8К,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Восточного объезда,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Голубого озера,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железнодорожной станции "Нижневартовск-2",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Северо-восточный планировочный район,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СОК "Дружба-96",СОК "Пенсионер",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"Березка-88",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"Березовый",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"Весна",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"Гек",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"Голубое озеро",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"Оптимист",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</w:t>
            </w:r>
            <w:proofErr w:type="spellStart"/>
            <w:r w:rsidRPr="002B3E94">
              <w:rPr>
                <w:sz w:val="20"/>
                <w:szCs w:val="20"/>
              </w:rPr>
              <w:t>Подземник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"Просека",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"Химик",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"Восход",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</w:t>
            </w:r>
            <w:proofErr w:type="spellStart"/>
            <w:r w:rsidRPr="002B3E94">
              <w:rPr>
                <w:sz w:val="20"/>
                <w:szCs w:val="20"/>
              </w:rPr>
              <w:t>Окуневка</w:t>
            </w:r>
            <w:proofErr w:type="spellEnd"/>
            <w:r w:rsidRPr="002B3E94">
              <w:rPr>
                <w:sz w:val="20"/>
                <w:szCs w:val="20"/>
              </w:rPr>
              <w:t>"</w:t>
            </w:r>
            <w:proofErr w:type="gramStart"/>
            <w:r w:rsidRPr="002B3E94">
              <w:rPr>
                <w:sz w:val="20"/>
                <w:szCs w:val="20"/>
              </w:rPr>
              <w:t>,С</w:t>
            </w:r>
            <w:proofErr w:type="gramEnd"/>
            <w:r w:rsidRPr="002B3E94">
              <w:rPr>
                <w:sz w:val="20"/>
                <w:szCs w:val="20"/>
              </w:rPr>
              <w:t>ОТ "Химик",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"Черничка"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40"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"Индустрия",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"Монастырский двор",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"Щит",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11К,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НСОТ "Автомобилист" Белозерного управления технологического транспорта,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ПСОК "Досуг",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Восточного объезда,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Голубого озера,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СДНП "Мега Плюс",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Северо-восточный планировочный район,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СНТ "АС",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"Березка-88",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"Березовый",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"Весна",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"Энергетик-82",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"Хозяюшка",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2B3E94">
              <w:rPr>
                <w:sz w:val="20"/>
                <w:szCs w:val="20"/>
              </w:rPr>
              <w:t>СТ</w:t>
            </w:r>
            <w:proofErr w:type="gramEnd"/>
            <w:r w:rsidRPr="002B3E94">
              <w:rPr>
                <w:sz w:val="20"/>
                <w:szCs w:val="20"/>
              </w:rPr>
              <w:t xml:space="preserve"> "Луговое"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42"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"Монтажник",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"Надежда",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МЖК,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подстанции "Сибирская",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СНТ "Монтажник"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43"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"Лада",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"Ручеек",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</w:t>
            </w:r>
            <w:proofErr w:type="spellStart"/>
            <w:r w:rsidRPr="002B3E94">
              <w:rPr>
                <w:sz w:val="20"/>
                <w:szCs w:val="20"/>
              </w:rPr>
              <w:t>Транснефть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Западный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10Г,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ПIII-3,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АБ-2,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поселок МЖК,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СМП-553,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УБР-2,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УТИ,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УТТ-2,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УТТ-4,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"Хлебозавод",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Энергетиков,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аэропорта,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городского кладбища,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НВГПК,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подстанции "Сибирская",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реки Мега,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район реки Рязанский </w:t>
            </w:r>
            <w:proofErr w:type="spellStart"/>
            <w:r w:rsidRPr="002B3E94">
              <w:rPr>
                <w:sz w:val="20"/>
                <w:szCs w:val="20"/>
              </w:rPr>
              <w:t>Еган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ЦТП,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Северо-западный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"Авиатор",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"Авиатор-1",СОНТ "Авиатор-3",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"Березка" (НЗРА),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"Калина",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"Кедровый",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"Мега-2",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"Сибирский огородник",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"Уралец",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СОНТ "Факел",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"Ермак",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"Имени Т. Мальцева",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"Калинка",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СОТ "Монтажник" (ПММК-4),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2B3E94">
              <w:rPr>
                <w:sz w:val="20"/>
                <w:szCs w:val="20"/>
              </w:rPr>
              <w:t>СТ</w:t>
            </w:r>
            <w:proofErr w:type="gramEnd"/>
            <w:r w:rsidRPr="002B3E94">
              <w:rPr>
                <w:sz w:val="20"/>
                <w:szCs w:val="20"/>
              </w:rPr>
              <w:t xml:space="preserve"> "Радуга"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2B3E94">
              <w:rPr>
                <w:sz w:val="20"/>
                <w:szCs w:val="20"/>
              </w:rPr>
              <w:lastRenderedPageBreak/>
              <w:t>"Лицей N 1 имени Александра Сергеевича Пушкина"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17,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23,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24</w:t>
            </w:r>
          </w:p>
        </w:tc>
      </w:tr>
      <w:tr w:rsidR="008B18D6" w:rsidTr="009E5596">
        <w:trPr>
          <w:trHeight w:val="247"/>
        </w:trPr>
        <w:tc>
          <w:tcPr>
            <w:tcW w:w="675" w:type="dxa"/>
          </w:tcPr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544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9 с углубленным изучением отдельных предметов";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23 с углубленным изучением иностранных языков";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"Средняя школа N 30 с углубленным изучением отдельных предметов";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</w:t>
            </w:r>
            <w:r>
              <w:rPr>
                <w:sz w:val="20"/>
                <w:szCs w:val="20"/>
              </w:rPr>
              <w:t xml:space="preserve"> </w:t>
            </w:r>
            <w:r w:rsidRPr="002B3E94">
              <w:rPr>
                <w:sz w:val="20"/>
                <w:szCs w:val="20"/>
              </w:rPr>
              <w:t>общеобразовательное учреждение Средняя школа N 31 с углубленным изучением предметов художественно-эстетического профиля";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"Гимназия N 1;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"Гимназия N 2";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"Лицей";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муниципальное бюджетное общеобразовательное учреждение "Лицей N 2"</w:t>
            </w:r>
          </w:p>
        </w:tc>
        <w:tc>
          <w:tcPr>
            <w:tcW w:w="6662" w:type="dxa"/>
          </w:tcPr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Восточная коммунально-складская зона,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Восточный планировочный район (V очередь строительства),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"Индустрия",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"Лада",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"Малиновка",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"Монастырский двор",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"Монтажник",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"Надежда",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"Огородник-3",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"Ручеек",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"Связист",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"Семь 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"Сибиряк",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"Сибиряк-1",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"Соболь",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"Строитель-86",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"Тампонажник-1",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</w:t>
            </w:r>
            <w:proofErr w:type="spellStart"/>
            <w:r w:rsidRPr="002B3E94">
              <w:rPr>
                <w:sz w:val="20"/>
                <w:szCs w:val="20"/>
              </w:rPr>
              <w:t>Транснефть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"Химик",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"Щит",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"Энергетик-2",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ДНТ инвалидов по зрению "Радуга",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Западный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"Молодежный",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"Озеро Комсомольское",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"Прибрежный-1",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"Северный",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"Центральный",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10Г,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10П,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11,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11К,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11П,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12П,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13П,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14П,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15П,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16П,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17П,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18П,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19П,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1П,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20П,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21,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21П,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22П,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23П,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24,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2П,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31а,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31б,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37,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38,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3П,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4П,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 восточный,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 западный,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5П,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6К,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6П,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7П,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8А,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8К,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8П,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9П,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</w:t>
            </w:r>
            <w:proofErr w:type="gramStart"/>
            <w:r w:rsidRPr="002B3E94">
              <w:rPr>
                <w:sz w:val="20"/>
                <w:szCs w:val="20"/>
              </w:rPr>
              <w:t xml:space="preserve"> А</w:t>
            </w:r>
            <w:proofErr w:type="gram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</w:t>
            </w:r>
            <w:proofErr w:type="gramStart"/>
            <w:r w:rsidRPr="002B3E94">
              <w:rPr>
                <w:sz w:val="20"/>
                <w:szCs w:val="20"/>
              </w:rPr>
              <w:t xml:space="preserve"> Б</w:t>
            </w:r>
            <w:proofErr w:type="gram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В-10.1,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В-10.2,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В-10.3,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В-10.4,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В-11.2,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В-11.3,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В-11.4,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В-12.1,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В-12.2,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В-12.3,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В-13.1,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В-13.2,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В-14.1,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В-14.3,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В-17.4,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В-2.8,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В-3.9,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В-3А,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В-3Б,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В-4.11,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В-4.9,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В-5.2,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В-6.4,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В-7.4,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В-8.1,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В-8.2,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В-9.1,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В-9.2,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В-9.3,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К-9,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П-10.4,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квартал П-11.2,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П-11.3,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П-12.2,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П-14,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П-15,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П-17,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П-3.1,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П-3.2,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П-3.3,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П-4.1,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П-4.2,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П-5.6,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П-7.7,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квартал П-8.1,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П-8.2,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П-8.3,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П-8.4,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П-9.4,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 ПIII-3,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квартал</w:t>
            </w:r>
            <w:proofErr w:type="gramStart"/>
            <w:r w:rsidRPr="002B3E94">
              <w:rPr>
                <w:sz w:val="20"/>
                <w:szCs w:val="20"/>
              </w:rPr>
              <w:t xml:space="preserve"> С</w:t>
            </w:r>
            <w:proofErr w:type="gram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Коммунальная зона (1 очередь застройки),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Набережная,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НГООО "Спасение Югры",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НСОТ "Автомобилист" Белозерного управления технологического транспорта,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Общественный центр "Южный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Общественный центр (1 очередь застройки),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Общественный центр (2 очередь застройки),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Общественный центр западный,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Общественный центр северный,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озеро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остров </w:t>
            </w:r>
            <w:proofErr w:type="spellStart"/>
            <w:r w:rsidRPr="002B3E94">
              <w:rPr>
                <w:sz w:val="20"/>
                <w:szCs w:val="20"/>
              </w:rPr>
              <w:t>Чехломей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11,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панель 13,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19,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25,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lastRenderedPageBreak/>
              <w:t>панель 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6,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7,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8,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панель 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Парк Победы,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"Хлебозавод",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АБ-10,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АБ-2,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АБ-5,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Беловежский,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поселок ВМК,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ВМУ-1,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Геофизиков,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Дивный,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Леспромхоз,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Магистраль,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МЖК,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МО-69,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МУ-15,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НЗРА,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НЦТБ,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СМП-553,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СНА,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Солнечный,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ССУ-1,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СУ-14,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УБР-2,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УМ-5,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УМР-1,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УПНП и КРС,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УТИ,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УТТ-2,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УТТ-4,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поселок Энергетиков,</w:t>
            </w:r>
            <w:r>
              <w:t xml:space="preserve"> </w:t>
            </w:r>
            <w:r w:rsidRPr="002B3E94">
              <w:rPr>
                <w:sz w:val="20"/>
                <w:szCs w:val="20"/>
              </w:rPr>
              <w:t>ПСОК "Досуг",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ПСОК "Транспортник-4",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аэропорта,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Восточного объезда,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Голубого озера,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городского кладбища,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железнодорожной станции "Нижневартовск-2",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НВГПК,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район озера </w:t>
            </w:r>
            <w:proofErr w:type="spellStart"/>
            <w:r w:rsidRPr="002B3E94">
              <w:rPr>
                <w:sz w:val="20"/>
                <w:szCs w:val="20"/>
              </w:rPr>
              <w:t>Эмтор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Озерный,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подстанции "Сибирская",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район протоки реки </w:t>
            </w:r>
            <w:proofErr w:type="spellStart"/>
            <w:r w:rsidRPr="002B3E94">
              <w:rPr>
                <w:sz w:val="20"/>
                <w:szCs w:val="20"/>
              </w:rPr>
              <w:t>Баграс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реки Мега,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 xml:space="preserve">район реки Рязанский </w:t>
            </w:r>
            <w:proofErr w:type="spellStart"/>
            <w:r w:rsidRPr="002B3E94">
              <w:rPr>
                <w:sz w:val="20"/>
                <w:szCs w:val="20"/>
              </w:rPr>
              <w:t>Еган</w:t>
            </w:r>
            <w:proofErr w:type="spellEnd"/>
            <w:r w:rsidRPr="002B3E94">
              <w:rPr>
                <w:sz w:val="20"/>
                <w:szCs w:val="20"/>
              </w:rPr>
              <w:t>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РЭБ флота,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район ЦТП,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СДНП "Мега Плюс",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Северо-восточный планировочный район,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Северо-западный промышленный узел города,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СНГДУ "</w:t>
            </w:r>
            <w:proofErr w:type="spellStart"/>
            <w:r w:rsidRPr="002B3E94">
              <w:rPr>
                <w:sz w:val="20"/>
                <w:szCs w:val="20"/>
              </w:rPr>
              <w:t>Самотлорнефть</w:t>
            </w:r>
            <w:proofErr w:type="spellEnd"/>
            <w:r w:rsidRPr="002B3E94">
              <w:rPr>
                <w:sz w:val="20"/>
                <w:szCs w:val="20"/>
              </w:rPr>
              <w:t>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СНТ "АС",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СНТ "Монтажник",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2B3E94">
              <w:rPr>
                <w:sz w:val="20"/>
                <w:szCs w:val="20"/>
              </w:rPr>
              <w:t>СОК "Березка-1",</w:t>
            </w:r>
            <w:r w:rsidRPr="00E97E45">
              <w:rPr>
                <w:sz w:val="20"/>
                <w:szCs w:val="20"/>
              </w:rPr>
              <w:t>СОК "ГАЗ",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"Долгий",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"Дружба-96",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"Мечта",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"Незабудка-86",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"Пенсионер",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"Проектировщик",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</w:t>
            </w:r>
            <w:proofErr w:type="spellStart"/>
            <w:r w:rsidRPr="00E97E45">
              <w:rPr>
                <w:sz w:val="20"/>
                <w:szCs w:val="20"/>
              </w:rPr>
              <w:t>Спецстроевец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СОК "Хозяюшка",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"Авиатор",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"Авиатор-1",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"Авиатор-3",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lastRenderedPageBreak/>
              <w:t>СОНТ "Апельсин",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</w:t>
            </w:r>
            <w:proofErr w:type="spellStart"/>
            <w:r w:rsidRPr="00E97E45">
              <w:rPr>
                <w:sz w:val="20"/>
                <w:szCs w:val="20"/>
              </w:rPr>
              <w:t>Белозерец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"Березка" (НЗРА),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"Березка",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"Березка-88",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"Березка-ННГ",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"Березовый",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"Брусничка",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"Буровик" УБР-3,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"Буровик",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"Бытовик",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"Весна",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СОНТ "Ветеран" ветеранов войны </w:t>
            </w:r>
            <w:proofErr w:type="spellStart"/>
            <w:r w:rsidRPr="00E97E45">
              <w:rPr>
                <w:sz w:val="20"/>
                <w:szCs w:val="20"/>
              </w:rPr>
              <w:t>итруда</w:t>
            </w:r>
            <w:proofErr w:type="spellEnd"/>
            <w:r w:rsidRPr="00E97E45">
              <w:rPr>
                <w:sz w:val="20"/>
                <w:szCs w:val="20"/>
              </w:rPr>
              <w:t xml:space="preserve"> Великой Отечественной войны и других членов,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"Ветераны",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"Взлет",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"Водник-1",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"Водник-2",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"Вышкостроитель-1",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"Газовик",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"Гек",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"Геофизик-1",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"Гидромеханизатор",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"Голубое озеро",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"Домостроитель",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"Дорожник-2",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"Дубрава",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"Здоровье",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"Импульс",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"Калина",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"Кедровый",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"Клубничка",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"Клубничка-1",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"Комарово",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"Лидер",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"Любитель",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</w:t>
            </w:r>
            <w:proofErr w:type="spellStart"/>
            <w:r w:rsidRPr="00E97E45">
              <w:rPr>
                <w:sz w:val="20"/>
                <w:szCs w:val="20"/>
              </w:rPr>
              <w:t>Малиновка"</w:t>
            </w:r>
            <w:proofErr w:type="gramStart"/>
            <w:r w:rsidRPr="00E97E45">
              <w:rPr>
                <w:sz w:val="20"/>
                <w:szCs w:val="20"/>
              </w:rPr>
              <w:t>,С</w:t>
            </w:r>
            <w:proofErr w:type="gramEnd"/>
            <w:r w:rsidRPr="00E97E45">
              <w:rPr>
                <w:sz w:val="20"/>
                <w:szCs w:val="20"/>
              </w:rPr>
              <w:t>ОНТ</w:t>
            </w:r>
            <w:proofErr w:type="spellEnd"/>
            <w:r w:rsidRPr="00E97E45">
              <w:rPr>
                <w:sz w:val="20"/>
                <w:szCs w:val="20"/>
              </w:rPr>
              <w:t xml:space="preserve"> "Мега-2",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"Мега-84",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"Мечта",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"Мичуринец",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"Надежда",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"Надежда-44",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"Нефтяник",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"Обь-87",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"Огородник-81",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"Озерный",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"Оптимист",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"Первенец",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"Перестройка",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</w:t>
            </w:r>
            <w:proofErr w:type="spellStart"/>
            <w:r w:rsidRPr="00E97E45">
              <w:rPr>
                <w:sz w:val="20"/>
                <w:szCs w:val="20"/>
              </w:rPr>
              <w:t>Погружник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</w:t>
            </w:r>
            <w:proofErr w:type="spellStart"/>
            <w:r w:rsidRPr="00E97E45">
              <w:rPr>
                <w:sz w:val="20"/>
                <w:szCs w:val="20"/>
              </w:rPr>
              <w:t>Подземник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"Природа",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"Просека",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"Радуга",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"Ремонтник",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"Родничок",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"Рябинка",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"Самотлор-85",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"Связист",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"Север",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"Северяне",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СОНТ "Сибирские </w:t>
            </w:r>
            <w:proofErr w:type="spellStart"/>
            <w:r w:rsidRPr="00E97E45">
              <w:rPr>
                <w:sz w:val="20"/>
                <w:szCs w:val="20"/>
              </w:rPr>
              <w:t>Черемушки"</w:t>
            </w:r>
            <w:proofErr w:type="gramStart"/>
            <w:r w:rsidRPr="00E97E45">
              <w:rPr>
                <w:sz w:val="20"/>
                <w:szCs w:val="20"/>
              </w:rPr>
              <w:t>,С</w:t>
            </w:r>
            <w:proofErr w:type="gramEnd"/>
            <w:r w:rsidRPr="00E97E45">
              <w:rPr>
                <w:sz w:val="20"/>
                <w:szCs w:val="20"/>
              </w:rPr>
              <w:t>ОНТ</w:t>
            </w:r>
            <w:proofErr w:type="spellEnd"/>
            <w:r w:rsidRPr="00E97E45">
              <w:rPr>
                <w:sz w:val="20"/>
                <w:szCs w:val="20"/>
              </w:rPr>
              <w:t xml:space="preserve"> "Сибирский огородник",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"Строитель",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"Строитель-2",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"Транспортник",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"Транспортник-1",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"Транспортник-2",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"У озера",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lastRenderedPageBreak/>
              <w:t>СОНТ "Уралец",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"Урожай",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"Факел",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"Факел-НВ",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"Химик",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"Чайка",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"Черемушки",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"Черногорец",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"Шахтер",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"Швейник",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"Эксперимент",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"Энергетик",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"Энергетик-82",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"Энергетик-85",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"Энтузиаст",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СОНТ ИД "</w:t>
            </w:r>
            <w:proofErr w:type="spellStart"/>
            <w:r w:rsidRPr="00E97E45">
              <w:rPr>
                <w:sz w:val="20"/>
                <w:szCs w:val="20"/>
              </w:rPr>
              <w:t>Солнышко"</w:t>
            </w:r>
            <w:proofErr w:type="gramStart"/>
            <w:r w:rsidRPr="00E97E45">
              <w:rPr>
                <w:sz w:val="20"/>
                <w:szCs w:val="20"/>
              </w:rPr>
              <w:t>,С</w:t>
            </w:r>
            <w:proofErr w:type="gramEnd"/>
            <w:r w:rsidRPr="00E97E45">
              <w:rPr>
                <w:sz w:val="20"/>
                <w:szCs w:val="20"/>
              </w:rPr>
              <w:t>ОПК</w:t>
            </w:r>
            <w:proofErr w:type="spellEnd"/>
            <w:r w:rsidRPr="00E97E45">
              <w:rPr>
                <w:sz w:val="20"/>
                <w:szCs w:val="20"/>
              </w:rPr>
              <w:t xml:space="preserve"> "Автодорожник",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СОПК "Буревестник",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СОПК "Буровик-81",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СОПК "Дорожник",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СОПК "Ландыш",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СОПК "Ремонтник-84",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СОПК "Ремонтник-87",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СОПО "Старт",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"Белый Яр",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"Буровик" ПУБР,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"Витязь",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"Восход",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"Градостроитель",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Дисб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"Ермак",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"Жемчужина",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"Заря",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"Ивушка-86",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"Изыскатель",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"Имени Т. Мальцева",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"Исследователь",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"Калинка",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"Кедр",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"Клюква",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"Колер",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"Коммунальник",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"Левада",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Лира"</w:t>
            </w:r>
            <w:proofErr w:type="gramStart"/>
            <w:r w:rsidRPr="00E97E45">
              <w:rPr>
                <w:sz w:val="20"/>
                <w:szCs w:val="20"/>
              </w:rPr>
              <w:t>,С</w:t>
            </w:r>
            <w:proofErr w:type="gramEnd"/>
            <w:r w:rsidRPr="00E97E45">
              <w:rPr>
                <w:sz w:val="20"/>
                <w:szCs w:val="20"/>
              </w:rPr>
              <w:t>ОТ</w:t>
            </w:r>
            <w:proofErr w:type="spellEnd"/>
            <w:r w:rsidRPr="00E97E45">
              <w:rPr>
                <w:sz w:val="20"/>
                <w:szCs w:val="20"/>
              </w:rPr>
              <w:t xml:space="preserve"> "Малиновка",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"Медик-1",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"Метролог",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"Монтажник" (ПММК-4),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"Озерки",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"Озерный",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Окуневка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"Окунек",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"Олимп",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"Остров",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"Поиск",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"Прибрежный",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"Проектировщик-1",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"Радуга" (НВ контора связи),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СОТ "Раздолье" </w:t>
            </w:r>
            <w:proofErr w:type="spellStart"/>
            <w:r w:rsidRPr="00E97E45">
              <w:rPr>
                <w:sz w:val="20"/>
                <w:szCs w:val="20"/>
              </w:rPr>
              <w:t>Нижневартовского</w:t>
            </w:r>
            <w:proofErr w:type="spellEnd"/>
            <w:r w:rsidRPr="00E97E45">
              <w:rPr>
                <w:sz w:val="20"/>
                <w:szCs w:val="20"/>
              </w:rPr>
              <w:t xml:space="preserve"> лесхоза,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"Речник",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"Ромашка",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"Рубин",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"Рыбник",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Рябинушка</w:t>
            </w:r>
            <w:proofErr w:type="spellEnd"/>
            <w:r w:rsidRPr="00E97E45">
              <w:rPr>
                <w:sz w:val="20"/>
                <w:szCs w:val="20"/>
              </w:rPr>
              <w:t xml:space="preserve">" </w:t>
            </w:r>
            <w:proofErr w:type="spellStart"/>
            <w:r w:rsidRPr="00E97E45">
              <w:rPr>
                <w:sz w:val="20"/>
                <w:szCs w:val="20"/>
              </w:rPr>
              <w:t>ОРСа</w:t>
            </w:r>
            <w:proofErr w:type="spellEnd"/>
            <w:r w:rsidRPr="00E97E45">
              <w:rPr>
                <w:sz w:val="20"/>
                <w:szCs w:val="20"/>
              </w:rPr>
              <w:t xml:space="preserve"> ТПП,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Рябинушка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"Самотлор-86",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"Сантехник",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"Северное",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"Сибиряк",</w:t>
            </w:r>
          </w:p>
          <w:p w:rsidR="008B18D6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"Сибиряк-2",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lastRenderedPageBreak/>
              <w:t>СОТ "Сияние Севера",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"Солнечный",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"Строитель-91",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Телесад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"Транспортник",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</w:t>
            </w:r>
            <w:proofErr w:type="spellStart"/>
            <w:r w:rsidRPr="00E97E45">
              <w:rPr>
                <w:sz w:val="20"/>
                <w:szCs w:val="20"/>
              </w:rPr>
              <w:t>Трассовик</w:t>
            </w:r>
            <w:proofErr w:type="spellEnd"/>
            <w:r w:rsidRPr="00E97E45">
              <w:rPr>
                <w:sz w:val="20"/>
                <w:szCs w:val="20"/>
              </w:rPr>
              <w:t>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"Трубник",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"Труд",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"Трудовые резервы",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"Успех",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"Фаза",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"Фантазия",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"Фармацевт",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"Химик",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"Хозяюшка",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"Черничка",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СОТ "Эксперимент-2",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E97E45">
              <w:rPr>
                <w:sz w:val="20"/>
                <w:szCs w:val="20"/>
              </w:rPr>
              <w:t>СТ</w:t>
            </w:r>
            <w:proofErr w:type="gramEnd"/>
            <w:r w:rsidRPr="00E97E45">
              <w:rPr>
                <w:sz w:val="20"/>
                <w:szCs w:val="20"/>
              </w:rPr>
              <w:t xml:space="preserve"> "Луговое",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E97E45">
              <w:rPr>
                <w:sz w:val="20"/>
                <w:szCs w:val="20"/>
              </w:rPr>
              <w:t>СТ</w:t>
            </w:r>
            <w:proofErr w:type="gramEnd"/>
            <w:r w:rsidRPr="00E97E45">
              <w:rPr>
                <w:sz w:val="20"/>
                <w:szCs w:val="20"/>
              </w:rPr>
              <w:t xml:space="preserve"> "Радуга",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E97E45">
              <w:rPr>
                <w:sz w:val="20"/>
                <w:szCs w:val="20"/>
              </w:rPr>
              <w:t>СТ</w:t>
            </w:r>
            <w:proofErr w:type="gramEnd"/>
            <w:r w:rsidRPr="00E97E45">
              <w:rPr>
                <w:sz w:val="20"/>
                <w:szCs w:val="20"/>
              </w:rPr>
              <w:t xml:space="preserve"> "Рябинка",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proofErr w:type="gramStart"/>
            <w:r w:rsidRPr="00E97E45">
              <w:rPr>
                <w:sz w:val="20"/>
                <w:szCs w:val="20"/>
              </w:rPr>
              <w:t>СТ</w:t>
            </w:r>
            <w:proofErr w:type="gramEnd"/>
            <w:r w:rsidRPr="00E97E45">
              <w:rPr>
                <w:sz w:val="20"/>
                <w:szCs w:val="20"/>
              </w:rPr>
              <w:t xml:space="preserve"> "Транспортник-5",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территория Старого </w:t>
            </w:r>
            <w:proofErr w:type="spellStart"/>
            <w:r w:rsidRPr="00E97E45">
              <w:rPr>
                <w:sz w:val="20"/>
                <w:szCs w:val="20"/>
              </w:rPr>
              <w:t>Вартовска</w:t>
            </w:r>
            <w:proofErr w:type="spellEnd"/>
            <w:r w:rsidRPr="00E97E45">
              <w:rPr>
                <w:sz w:val="20"/>
                <w:szCs w:val="20"/>
              </w:rPr>
              <w:t>,</w:t>
            </w:r>
          </w:p>
          <w:p w:rsidR="008B18D6" w:rsidRPr="00E97E45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>Юго-восточный планировочный район,</w:t>
            </w:r>
          </w:p>
          <w:p w:rsidR="008B18D6" w:rsidRPr="002B3E94" w:rsidRDefault="008B18D6" w:rsidP="009E5596">
            <w:pPr>
              <w:pStyle w:val="Default"/>
              <w:rPr>
                <w:sz w:val="20"/>
                <w:szCs w:val="20"/>
              </w:rPr>
            </w:pPr>
            <w:r w:rsidRPr="00E97E45">
              <w:rPr>
                <w:sz w:val="20"/>
                <w:szCs w:val="20"/>
              </w:rPr>
              <w:t xml:space="preserve">Юго-западный промышленный </w:t>
            </w:r>
            <w:proofErr w:type="spellStart"/>
            <w:r w:rsidRPr="00E97E45">
              <w:rPr>
                <w:sz w:val="20"/>
                <w:szCs w:val="20"/>
              </w:rPr>
              <w:t>узелгорода</w:t>
            </w:r>
            <w:proofErr w:type="spellEnd"/>
          </w:p>
        </w:tc>
      </w:tr>
    </w:tbl>
    <w:p w:rsidR="008B18D6" w:rsidRPr="0055707B" w:rsidRDefault="008B18D6" w:rsidP="008B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B72" w:rsidRDefault="00502B72">
      <w:bookmarkStart w:id="0" w:name="_GoBack"/>
      <w:bookmarkEnd w:id="0"/>
    </w:p>
    <w:sectPr w:rsidR="00502B72" w:rsidSect="009202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D"/>
    <w:rsid w:val="002658DD"/>
    <w:rsid w:val="00502B72"/>
    <w:rsid w:val="008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B18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D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B18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B18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D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B1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5189</Words>
  <Characters>29583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Наталья Черепанова</cp:lastModifiedBy>
  <cp:revision>2</cp:revision>
  <dcterms:created xsi:type="dcterms:W3CDTF">2022-03-25T05:34:00Z</dcterms:created>
  <dcterms:modified xsi:type="dcterms:W3CDTF">2022-03-25T05:35:00Z</dcterms:modified>
</cp:coreProperties>
</file>